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3"/>
      </w:tblGrid>
      <w:tr w:rsidR="004A06F0" w14:paraId="2E29B63C" w14:textId="77777777" w:rsidTr="00893C68">
        <w:tc>
          <w:tcPr>
            <w:tcW w:w="4531" w:type="dxa"/>
          </w:tcPr>
          <w:p w14:paraId="382074B9" w14:textId="7777777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502AB925" w14:textId="5E2FF0C7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38E5FCE0" w14:textId="6729148B" w:rsidR="00362398" w:rsidRPr="00362398" w:rsidRDefault="004A06F0" w:rsidP="00362398">
            <w:pPr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</w:pPr>
            <w:r w:rsidRPr="000D09F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 </w:t>
            </w:r>
            <w:r w:rsidR="00362398" w:rsidRPr="003F7E76">
              <w:rPr>
                <w:rFonts w:ascii="Times New Roman" w:hAnsi="Times New Roman"/>
                <w:color w:val="auto"/>
                <w:sz w:val="28"/>
                <w:szCs w:val="28"/>
                <w:lang w:bidi="ru-RU"/>
              </w:rPr>
              <w:t>Порядку</w:t>
            </w:r>
            <w:r w:rsidR="0036239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 </w:t>
            </w:r>
            <w:r w:rsidR="0036239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>оказания единовременной материальной помощи и финансовой помощи в с</w:t>
            </w:r>
            <w:r w:rsidR="00362398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вязи с утратой имущества первой </w:t>
            </w:r>
            <w:r w:rsidR="00362398" w:rsidRPr="003F7E76">
              <w:rPr>
                <w:rFonts w:ascii="Times New Roman" w:hAnsi="Times New Roman"/>
                <w:bCs/>
                <w:color w:val="auto"/>
                <w:sz w:val="28"/>
                <w:szCs w:val="28"/>
                <w:lang w:bidi="ru-RU"/>
              </w:rPr>
              <w:t xml:space="preserve">необходимости гражданам, пострадавшим в результате чрезвычайной ситуации, произошедшей 31 декабря 2025 г. на территории </w:t>
            </w:r>
            <w:r w:rsidR="00362398" w:rsidRPr="003F7E76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муниципального образования Белореченский муниципальный район Краснодарского края, в связи с выпадением очень сильного снега (снегопадом) и деформацией конструкций здания многоквартирного жилого дома, расположенном по адресу: Краснодарский край, Белореченский район, пос. Восточный, ул. Молодежная, д. </w:t>
            </w:r>
            <w:r w:rsidR="006E3783">
              <w:rPr>
                <w:rFonts w:ascii="Times New Roman" w:hAnsi="Times New Roman"/>
                <w:color w:val="auto"/>
                <w:sz w:val="28"/>
                <w:szCs w:val="28"/>
              </w:rPr>
              <w:t>7</w:t>
            </w:r>
            <w:bookmarkStart w:id="0" w:name="_GoBack"/>
            <w:bookmarkEnd w:id="0"/>
          </w:p>
          <w:p w14:paraId="120D956A" w14:textId="357D74D2" w:rsidR="004A06F0" w:rsidRDefault="004A06F0" w:rsidP="00893C6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40F484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03F121D5" w14:textId="77777777" w:rsidR="004A06F0" w:rsidRDefault="004A06F0" w:rsidP="004A06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A06F0" w14:paraId="43A4CF3D" w14:textId="77777777" w:rsidTr="00893C68">
        <w:tc>
          <w:tcPr>
            <w:tcW w:w="4814" w:type="dxa"/>
          </w:tcPr>
          <w:p w14:paraId="54AB8C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5439ACB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</w:tc>
      </w:tr>
      <w:tr w:rsidR="004A06F0" w14:paraId="4C60510B" w14:textId="77777777" w:rsidTr="00893C68">
        <w:tc>
          <w:tcPr>
            <w:tcW w:w="4814" w:type="dxa"/>
          </w:tcPr>
          <w:p w14:paraId="24AF2550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E3732D8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D09F3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Белореченский муниципальный район Краснодарского края</w:t>
            </w:r>
          </w:p>
          <w:p w14:paraId="56A67EE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</w:t>
            </w:r>
            <w:r w:rsidRPr="000D09F3">
              <w:rPr>
                <w:rFonts w:ascii="Times New Roman" w:hAnsi="Times New Roman"/>
                <w:sz w:val="28"/>
                <w:szCs w:val="28"/>
              </w:rPr>
              <w:t>__________С.В. Сидоренко</w:t>
            </w:r>
          </w:p>
        </w:tc>
      </w:tr>
      <w:tr w:rsidR="004A06F0" w14:paraId="1066095B" w14:textId="77777777" w:rsidTr="00893C68">
        <w:tc>
          <w:tcPr>
            <w:tcW w:w="4814" w:type="dxa"/>
          </w:tcPr>
          <w:p w14:paraId="2611F202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197DF67E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06F0" w14:paraId="18E567AB" w14:textId="77777777" w:rsidTr="00893C68">
        <w:tc>
          <w:tcPr>
            <w:tcW w:w="4814" w:type="dxa"/>
          </w:tcPr>
          <w:p w14:paraId="3581A9C6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4A5ACFDF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 ______________ 20 ___ г.</w:t>
            </w:r>
          </w:p>
        </w:tc>
      </w:tr>
      <w:tr w:rsidR="004A06F0" w14:paraId="5095370F" w14:textId="77777777" w:rsidTr="00893C68">
        <w:tc>
          <w:tcPr>
            <w:tcW w:w="4814" w:type="dxa"/>
          </w:tcPr>
          <w:p w14:paraId="33C6D3CD" w14:textId="77777777" w:rsidR="004A06F0" w:rsidRDefault="004A06F0" w:rsidP="00893C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4" w:type="dxa"/>
          </w:tcPr>
          <w:p w14:paraId="6DB840A7" w14:textId="77777777" w:rsidR="004A06F0" w:rsidRPr="000D09F3" w:rsidRDefault="004A06F0" w:rsidP="00893C68">
            <w:pPr>
              <w:jc w:val="both"/>
              <w:rPr>
                <w:rFonts w:ascii="Times New Roman" w:hAnsi="Times New Roman"/>
                <w:szCs w:val="22"/>
              </w:rPr>
            </w:pPr>
            <w:r w:rsidRPr="000D09F3">
              <w:rPr>
                <w:rFonts w:ascii="Times New Roman" w:hAnsi="Times New Roman"/>
                <w:szCs w:val="22"/>
              </w:rPr>
              <w:t>М.П.</w:t>
            </w:r>
          </w:p>
        </w:tc>
      </w:tr>
    </w:tbl>
    <w:p w14:paraId="7C5305C4" w14:textId="0D6D4D31" w:rsidR="006A662D" w:rsidRDefault="006A662D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537107E" w14:textId="77777777" w:rsidR="004A06F0" w:rsidRPr="004A06F0" w:rsidRDefault="004A06F0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56E1144" w14:textId="3CD61792" w:rsidR="00310637" w:rsidRPr="004A06F0" w:rsidRDefault="00A12F56" w:rsidP="004A06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ЗАЯВЛЕНИЕ</w:t>
      </w:r>
    </w:p>
    <w:p w14:paraId="1A99609B" w14:textId="10943ADE" w:rsidR="00310637" w:rsidRPr="004A06F0" w:rsidRDefault="00A12F56" w:rsidP="004A06F0">
      <w:pPr>
        <w:tabs>
          <w:tab w:val="right" w:pos="9923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 xml:space="preserve">Прошу назначить мне, </w:t>
      </w:r>
      <w:r w:rsid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</w:t>
      </w:r>
      <w:r w:rsidRPr="004A06F0">
        <w:rPr>
          <w:rFonts w:ascii="Times New Roman" w:hAnsi="Times New Roman"/>
          <w:sz w:val="28"/>
          <w:szCs w:val="28"/>
        </w:rPr>
        <w:t>,</w:t>
      </w:r>
    </w:p>
    <w:p w14:paraId="091BDA60" w14:textId="1568CC24" w:rsidR="00310637" w:rsidRPr="004A06F0" w:rsidRDefault="00A12F56" w:rsidP="006A662D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0C9553F8" w14:textId="77777777" w:rsidR="00310637" w:rsidRDefault="00310637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</w:p>
    <w:p w14:paraId="57C30252" w14:textId="77777777" w:rsidR="00310637" w:rsidRDefault="00A12F56">
      <w:pPr>
        <w:tabs>
          <w:tab w:val="right" w:pos="9923"/>
        </w:tabs>
        <w:spacing w:after="0" w:line="240" w:lineRule="auto"/>
        <w:ind w:left="567"/>
        <w:rPr>
          <w:rFonts w:ascii="Times New Roman" w:hAnsi="Times New Roman"/>
          <w:sz w:val="2"/>
        </w:rPr>
      </w:pPr>
      <w:r>
        <w:rPr>
          <w:rFonts w:ascii="Times New Roman" w:hAnsi="Times New Roman"/>
          <w:sz w:val="2"/>
        </w:rPr>
        <w:t>____________________</w:t>
      </w:r>
    </w:p>
    <w:p w14:paraId="6F3CEA97" w14:textId="77777777" w:rsidR="00310637" w:rsidRPr="004A06F0" w:rsidRDefault="00A12F56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(фамилия, имя, отчество (при наличии), дата рождения, данные документа,</w:t>
      </w:r>
      <w:r w:rsidRPr="004A06F0">
        <w:rPr>
          <w:rFonts w:ascii="Times New Roman" w:hAnsi="Times New Roman"/>
          <w:sz w:val="24"/>
          <w:szCs w:val="24"/>
        </w:rPr>
        <w:br/>
        <w:t>удостоверяющего личность, адрес места жительства)</w:t>
      </w:r>
    </w:p>
    <w:p w14:paraId="0F0084CA" w14:textId="706C30BB" w:rsidR="00310637" w:rsidRPr="004A06F0" w:rsidRDefault="00A12F56">
      <w:pPr>
        <w:spacing w:after="0" w:line="240" w:lineRule="auto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выплату единовременной материальной помощи в связи с нарушением условий жизнедеятельности в результате чрезвычайной ситуации</w:t>
      </w:r>
      <w:r>
        <w:rPr>
          <w:rFonts w:ascii="Times New Roman" w:hAnsi="Times New Roman"/>
          <w:sz w:val="24"/>
        </w:rPr>
        <w:t xml:space="preserve">: </w:t>
      </w:r>
      <w:r w:rsidRPr="004A06F0">
        <w:rPr>
          <w:rFonts w:ascii="Times New Roman" w:hAnsi="Times New Roman"/>
          <w:sz w:val="28"/>
          <w:szCs w:val="22"/>
        </w:rPr>
        <w:t>___________________</w:t>
      </w:r>
      <w:r w:rsidR="006A662D" w:rsidRPr="004A06F0">
        <w:rPr>
          <w:rFonts w:ascii="Times New Roman" w:hAnsi="Times New Roman"/>
          <w:sz w:val="28"/>
          <w:szCs w:val="22"/>
        </w:rPr>
        <w:t>_______________________________________________</w:t>
      </w:r>
      <w:r w:rsidRPr="004A06F0">
        <w:rPr>
          <w:rFonts w:ascii="Times New Roman" w:hAnsi="Times New Roman"/>
          <w:sz w:val="28"/>
          <w:szCs w:val="22"/>
        </w:rPr>
        <w:t xml:space="preserve">__ </w:t>
      </w:r>
    </w:p>
    <w:p w14:paraId="21F2FC72" w14:textId="77777777" w:rsidR="00310637" w:rsidRDefault="00310637">
      <w:pPr>
        <w:spacing w:after="0" w:line="216" w:lineRule="auto"/>
        <w:ind w:left="6010"/>
        <w:rPr>
          <w:rFonts w:ascii="Times New Roman" w:hAnsi="Times New Roman"/>
          <w:sz w:val="2"/>
        </w:rPr>
      </w:pPr>
    </w:p>
    <w:p w14:paraId="01CB6AB3" w14:textId="77777777" w:rsidR="00310637" w:rsidRPr="004A06F0" w:rsidRDefault="00A12F56" w:rsidP="006A662D">
      <w:pPr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(причина нарушения условий жизнедеятельности)</w:t>
      </w:r>
    </w:p>
    <w:p w14:paraId="73C8FADD" w14:textId="019663DC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____________________________________________________________________,</w:t>
      </w:r>
    </w:p>
    <w:p w14:paraId="004CE614" w14:textId="77777777" w:rsidR="00310637" w:rsidRPr="004A06F0" w:rsidRDefault="00A12F56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(дата нарушения условий жизнедеятельности)</w:t>
      </w:r>
    </w:p>
    <w:p w14:paraId="21234623" w14:textId="623217E7" w:rsidR="00310637" w:rsidRPr="004A06F0" w:rsidRDefault="00A12F56">
      <w:pPr>
        <w:tabs>
          <w:tab w:val="right" w:pos="9923"/>
        </w:tabs>
        <w:spacing w:after="0" w:line="240" w:lineRule="auto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____________________________________________________________________.</w:t>
      </w:r>
    </w:p>
    <w:p w14:paraId="61468162" w14:textId="29363FFD" w:rsidR="00310637" w:rsidRPr="004A06F0" w:rsidRDefault="00A12F56" w:rsidP="004A06F0">
      <w:pPr>
        <w:spacing w:after="0" w:line="240" w:lineRule="auto"/>
        <w:ind w:right="113"/>
        <w:jc w:val="center"/>
        <w:rPr>
          <w:rFonts w:ascii="Times New Roman" w:hAnsi="Times New Roman"/>
          <w:sz w:val="24"/>
          <w:szCs w:val="24"/>
        </w:rPr>
      </w:pPr>
      <w:r w:rsidRPr="004A06F0">
        <w:rPr>
          <w:rFonts w:ascii="Times New Roman" w:hAnsi="Times New Roman"/>
          <w:sz w:val="24"/>
          <w:szCs w:val="24"/>
        </w:rPr>
        <w:t>(указывается способ выплаты: через кредитные организации или</w:t>
      </w:r>
      <w:r w:rsidR="004A06F0">
        <w:rPr>
          <w:rFonts w:ascii="Times New Roman" w:hAnsi="Times New Roman"/>
          <w:sz w:val="24"/>
          <w:szCs w:val="24"/>
        </w:rPr>
        <w:t xml:space="preserve"> </w:t>
      </w:r>
      <w:r w:rsidRPr="004A06F0">
        <w:rPr>
          <w:rFonts w:ascii="Times New Roman" w:hAnsi="Times New Roman"/>
          <w:sz w:val="24"/>
          <w:szCs w:val="24"/>
        </w:rPr>
        <w:t>через организации почтовой связи)</w:t>
      </w:r>
    </w:p>
    <w:p w14:paraId="6B8D891D" w14:textId="77777777" w:rsidR="004A06F0" w:rsidRDefault="004A06F0" w:rsidP="006A662D">
      <w:pPr>
        <w:spacing w:after="0" w:line="240" w:lineRule="auto"/>
        <w:ind w:firstLine="567"/>
        <w:rPr>
          <w:rFonts w:ascii="Times New Roman" w:hAnsi="Times New Roman"/>
          <w:sz w:val="24"/>
        </w:rPr>
      </w:pPr>
    </w:p>
    <w:p w14:paraId="68DE7E91" w14:textId="21419212" w:rsidR="00310637" w:rsidRPr="004A06F0" w:rsidRDefault="00A12F56" w:rsidP="006A662D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lastRenderedPageBreak/>
        <w:t>Контактные данные заявителя:</w:t>
      </w:r>
    </w:p>
    <w:p w14:paraId="3AAA6515" w14:textId="2C10426E" w:rsidR="00310637" w:rsidRPr="004A06F0" w:rsidRDefault="00A12F56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Телефон: ___________________________________</w:t>
      </w:r>
    </w:p>
    <w:p w14:paraId="35F49964" w14:textId="77777777" w:rsidR="00310637" w:rsidRDefault="00310637">
      <w:pPr>
        <w:spacing w:after="480" w:line="240" w:lineRule="auto"/>
        <w:ind w:left="1032" w:right="4082"/>
        <w:rPr>
          <w:rFonts w:ascii="Times New Roman" w:hAnsi="Times New Roman"/>
          <w:sz w:val="2"/>
        </w:rPr>
      </w:pPr>
    </w:p>
    <w:p w14:paraId="03AD651A" w14:textId="77777777" w:rsidR="00310637" w:rsidRPr="004A06F0" w:rsidRDefault="00A12F56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Банковские реквизиты для выплаты:</w:t>
      </w:r>
    </w:p>
    <w:p w14:paraId="2E0C4CC5" w14:textId="33637384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Лицевой счет:</w:t>
      </w:r>
      <w:r w:rsidR="006A662D" w:rsidRPr="004A06F0">
        <w:rPr>
          <w:rFonts w:ascii="Times New Roman" w:hAnsi="Times New Roman"/>
          <w:sz w:val="28"/>
          <w:szCs w:val="28"/>
        </w:rPr>
        <w:t xml:space="preserve"> </w:t>
      </w:r>
      <w:r w:rsidRPr="004A06F0">
        <w:rPr>
          <w:rFonts w:ascii="Times New Roman" w:hAnsi="Times New Roman"/>
          <w:sz w:val="28"/>
          <w:szCs w:val="28"/>
        </w:rPr>
        <w:t>___________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  <w:r w:rsidRPr="004A06F0">
        <w:rPr>
          <w:rFonts w:ascii="Times New Roman" w:hAnsi="Times New Roman"/>
          <w:sz w:val="28"/>
          <w:szCs w:val="28"/>
        </w:rPr>
        <w:t xml:space="preserve">___________________ </w:t>
      </w:r>
    </w:p>
    <w:p w14:paraId="28E9EF7E" w14:textId="77777777" w:rsidR="00310637" w:rsidRPr="004A06F0" w:rsidRDefault="00310637">
      <w:pPr>
        <w:spacing w:after="0" w:line="240" w:lineRule="auto"/>
        <w:ind w:left="1554" w:right="4082"/>
        <w:rPr>
          <w:rFonts w:ascii="Times New Roman" w:hAnsi="Times New Roman"/>
          <w:sz w:val="28"/>
          <w:szCs w:val="28"/>
        </w:rPr>
      </w:pPr>
    </w:p>
    <w:p w14:paraId="31958B04" w14:textId="127FD098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Расчетный счет: ______________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6E9BA2EE" w14:textId="7DFCC15D" w:rsidR="00310637" w:rsidRDefault="00A12F56" w:rsidP="0074574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Наименование банка: __________</w:t>
      </w:r>
      <w:r w:rsidR="00745740" w:rsidRPr="00745740">
        <w:rPr>
          <w:rFonts w:ascii="Times New Roman" w:hAnsi="Times New Roman"/>
          <w:sz w:val="28"/>
          <w:szCs w:val="28"/>
        </w:rPr>
        <w:t>_________________________</w:t>
      </w:r>
      <w:r w:rsidRPr="004A06F0">
        <w:rPr>
          <w:rFonts w:ascii="Times New Roman" w:hAnsi="Times New Roman"/>
          <w:sz w:val="28"/>
          <w:szCs w:val="28"/>
        </w:rPr>
        <w:t>_________</w:t>
      </w:r>
      <w:r w:rsidR="006A662D" w:rsidRPr="004A06F0">
        <w:rPr>
          <w:rFonts w:ascii="Times New Roman" w:hAnsi="Times New Roman"/>
          <w:sz w:val="28"/>
          <w:szCs w:val="28"/>
        </w:rPr>
        <w:t>_____</w:t>
      </w:r>
    </w:p>
    <w:p w14:paraId="63C68629" w14:textId="12FFD684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БИК ___________________________________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26FD5E09" w14:textId="26D4A286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ИНН 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56E42712" w14:textId="0206F22B" w:rsidR="00310637" w:rsidRPr="00754B43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КПП __________________________________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___</w:t>
      </w:r>
      <w:r w:rsidR="00745740" w:rsidRPr="00754B43">
        <w:rPr>
          <w:rFonts w:ascii="Times New Roman" w:hAnsi="Times New Roman"/>
          <w:sz w:val="28"/>
          <w:szCs w:val="28"/>
        </w:rPr>
        <w:t>__________________________</w:t>
      </w:r>
    </w:p>
    <w:p w14:paraId="09BBAFE4" w14:textId="77777777" w:rsidR="00310637" w:rsidRPr="004A06F0" w:rsidRDefault="00310637">
      <w:pPr>
        <w:spacing w:after="0" w:line="240" w:lineRule="auto"/>
        <w:ind w:left="635" w:right="4082"/>
        <w:rPr>
          <w:rFonts w:ascii="Times New Roman" w:hAnsi="Times New Roman"/>
          <w:sz w:val="28"/>
          <w:szCs w:val="28"/>
        </w:rPr>
      </w:pPr>
    </w:p>
    <w:p w14:paraId="005762D9" w14:textId="275C5A5D" w:rsidR="00310637" w:rsidRPr="004A06F0" w:rsidRDefault="00A12F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06F0">
        <w:rPr>
          <w:rFonts w:ascii="Times New Roman" w:hAnsi="Times New Roman"/>
          <w:sz w:val="28"/>
          <w:szCs w:val="28"/>
        </w:rPr>
        <w:t>Номер банковской карты __________________</w:t>
      </w:r>
      <w:r w:rsidR="006A662D" w:rsidRPr="004A06F0">
        <w:rPr>
          <w:rFonts w:ascii="Times New Roman" w:hAnsi="Times New Roman"/>
          <w:sz w:val="28"/>
          <w:szCs w:val="28"/>
        </w:rPr>
        <w:t>_</w:t>
      </w:r>
      <w:r w:rsidRPr="004A06F0">
        <w:rPr>
          <w:rFonts w:ascii="Times New Roman" w:hAnsi="Times New Roman"/>
          <w:sz w:val="28"/>
          <w:szCs w:val="28"/>
        </w:rPr>
        <w:t>__</w:t>
      </w:r>
    </w:p>
    <w:p w14:paraId="3377C7F8" w14:textId="77777777" w:rsidR="00310637" w:rsidRDefault="00310637">
      <w:pPr>
        <w:spacing w:after="240" w:line="240" w:lineRule="auto"/>
        <w:ind w:left="2693" w:right="4082"/>
        <w:rPr>
          <w:rFonts w:ascii="Times New Roman" w:hAnsi="Times New Roman"/>
          <w:sz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310637" w14:paraId="35AFCEC5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53F4439" w14:textId="77777777" w:rsidR="00310637" w:rsidRPr="004A06F0" w:rsidRDefault="00A12F5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728F960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9F3BA55" w14:textId="77777777" w:rsidR="00310637" w:rsidRPr="004A06F0" w:rsidRDefault="00A12F56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6401C47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489C1FB" w14:textId="77777777" w:rsidR="00310637" w:rsidRPr="004A06F0" w:rsidRDefault="00A12F56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63E3B37E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3169C5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1CECD89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310637" w14:paraId="42D47FCF" w14:textId="77777777" w:rsidTr="006A662D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49C38C7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83B02A2" w14:textId="77777777" w:rsidR="00310637" w:rsidRPr="004A06F0" w:rsidRDefault="003106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E0E09C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0159FC1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89E9C36" w14:textId="77777777" w:rsidR="00310637" w:rsidRPr="004A06F0" w:rsidRDefault="00310637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7DB8914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7C268659" w14:textId="77777777" w:rsidR="00310637" w:rsidRPr="004A06F0" w:rsidRDefault="003106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6CFD0C79" w14:textId="77777777" w:rsidR="00310637" w:rsidRPr="004A06F0" w:rsidRDefault="00A12F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7E4C5348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5FCE8DE3" w14:textId="77777777" w:rsidR="004A06F0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В соответствии с Федеральным законом от 27 июля 2006 г.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="004A06F0">
        <w:rPr>
          <w:rFonts w:ascii="Times New Roman" w:hAnsi="Times New Roman"/>
          <w:sz w:val="28"/>
          <w:szCs w:val="22"/>
        </w:rPr>
        <w:t xml:space="preserve"> </w:t>
      </w:r>
    </w:p>
    <w:p w14:paraId="6D37F9CB" w14:textId="78152F90" w:rsidR="00310637" w:rsidRDefault="00A12F56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  <w:r w:rsidRPr="004A06F0">
        <w:rPr>
          <w:rFonts w:ascii="Times New Roman" w:hAnsi="Times New Roman"/>
          <w:sz w:val="28"/>
          <w:szCs w:val="22"/>
        </w:rPr>
        <w:t>Мне разъяснено, что данное согласие может быть отозвано мною.</w:t>
      </w:r>
    </w:p>
    <w:p w14:paraId="60495380" w14:textId="77777777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p w14:paraId="2274D822" w14:textId="7794574E" w:rsid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4820"/>
      </w:tblGrid>
      <w:tr w:rsidR="004A06F0" w14:paraId="6624F2D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4D71A0A0" w14:textId="77777777" w:rsidR="004A06F0" w:rsidRPr="004A06F0" w:rsidRDefault="004A06F0" w:rsidP="00893C6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1B2C008E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21E06AE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4F2F27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074B997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8"/>
                <w:szCs w:val="22"/>
              </w:rPr>
            </w:pPr>
            <w:r w:rsidRPr="004A06F0">
              <w:rPr>
                <w:rFonts w:ascii="Times New Roman" w:hAnsi="Times New Roman"/>
                <w:sz w:val="28"/>
                <w:szCs w:val="22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7A4C495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5BA69540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8"/>
                <w:szCs w:val="22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14:paraId="20B8A1D4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2"/>
              </w:rPr>
            </w:pPr>
          </w:p>
        </w:tc>
      </w:tr>
      <w:tr w:rsidR="004A06F0" w14:paraId="4B06357E" w14:textId="77777777" w:rsidTr="00893C68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28618F9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D78D8A1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01B7FF8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3A08FAA7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05849CEF" w14:textId="77777777" w:rsidR="004A06F0" w:rsidRPr="004A06F0" w:rsidRDefault="004A06F0" w:rsidP="00893C68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B852A88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4EBD759A" w14:textId="77777777" w:rsidR="004A06F0" w:rsidRPr="004A06F0" w:rsidRDefault="004A06F0" w:rsidP="00893C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14:paraId="555578C0" w14:textId="77777777" w:rsidR="004A06F0" w:rsidRPr="004A06F0" w:rsidRDefault="004A06F0" w:rsidP="00893C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6F0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p w14:paraId="10E64C11" w14:textId="77777777" w:rsidR="004A06F0" w:rsidRPr="004A06F0" w:rsidRDefault="004A06F0" w:rsidP="004A06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2"/>
        </w:rPr>
      </w:pPr>
    </w:p>
    <w:sectPr w:rsidR="004A06F0" w:rsidRPr="004A06F0" w:rsidSect="00745740">
      <w:headerReference w:type="default" r:id="rId6"/>
      <w:pgSz w:w="11907" w:h="16840"/>
      <w:pgMar w:top="1134" w:right="567" w:bottom="794" w:left="1701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F119F4" w14:textId="77777777" w:rsidR="00AA0B04" w:rsidRDefault="00AA0B04" w:rsidP="00745740">
      <w:pPr>
        <w:spacing w:after="0" w:line="240" w:lineRule="auto"/>
      </w:pPr>
      <w:r>
        <w:separator/>
      </w:r>
    </w:p>
  </w:endnote>
  <w:endnote w:type="continuationSeparator" w:id="0">
    <w:p w14:paraId="3AE3BF9B" w14:textId="77777777" w:rsidR="00AA0B04" w:rsidRDefault="00AA0B04" w:rsidP="007457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1DB60" w14:textId="77777777" w:rsidR="00AA0B04" w:rsidRDefault="00AA0B04" w:rsidP="00745740">
      <w:pPr>
        <w:spacing w:after="0" w:line="240" w:lineRule="auto"/>
      </w:pPr>
      <w:r>
        <w:separator/>
      </w:r>
    </w:p>
  </w:footnote>
  <w:footnote w:type="continuationSeparator" w:id="0">
    <w:p w14:paraId="0F22CB70" w14:textId="77777777" w:rsidR="00AA0B04" w:rsidRDefault="00AA0B04" w:rsidP="007457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59462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2"/>
      </w:rPr>
    </w:sdtEndPr>
    <w:sdtContent>
      <w:p w14:paraId="3FDC5855" w14:textId="51F6F54A" w:rsidR="00745740" w:rsidRPr="00745740" w:rsidRDefault="00745740">
        <w:pPr>
          <w:pStyle w:val="a3"/>
          <w:jc w:val="center"/>
          <w:rPr>
            <w:rFonts w:ascii="Times New Roman" w:hAnsi="Times New Roman"/>
            <w:sz w:val="24"/>
            <w:szCs w:val="22"/>
          </w:rPr>
        </w:pPr>
        <w:r w:rsidRPr="00745740">
          <w:rPr>
            <w:rFonts w:ascii="Times New Roman" w:hAnsi="Times New Roman"/>
            <w:sz w:val="24"/>
            <w:szCs w:val="22"/>
          </w:rPr>
          <w:fldChar w:fldCharType="begin"/>
        </w:r>
        <w:r w:rsidRPr="00745740">
          <w:rPr>
            <w:rFonts w:ascii="Times New Roman" w:hAnsi="Times New Roman"/>
            <w:sz w:val="24"/>
            <w:szCs w:val="22"/>
          </w:rPr>
          <w:instrText>PAGE   \* MERGEFORMAT</w:instrText>
        </w:r>
        <w:r w:rsidRPr="00745740">
          <w:rPr>
            <w:rFonts w:ascii="Times New Roman" w:hAnsi="Times New Roman"/>
            <w:sz w:val="24"/>
            <w:szCs w:val="22"/>
          </w:rPr>
          <w:fldChar w:fldCharType="separate"/>
        </w:r>
        <w:r w:rsidR="006E3783">
          <w:rPr>
            <w:rFonts w:ascii="Times New Roman" w:hAnsi="Times New Roman"/>
            <w:noProof/>
            <w:sz w:val="24"/>
            <w:szCs w:val="22"/>
          </w:rPr>
          <w:t>2</w:t>
        </w:r>
        <w:r w:rsidRPr="00745740">
          <w:rPr>
            <w:rFonts w:ascii="Times New Roman" w:hAnsi="Times New Roman"/>
            <w:sz w:val="24"/>
            <w:szCs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637"/>
    <w:rsid w:val="002B6B73"/>
    <w:rsid w:val="002D2B2F"/>
    <w:rsid w:val="00310637"/>
    <w:rsid w:val="00362398"/>
    <w:rsid w:val="004A06F0"/>
    <w:rsid w:val="0056103D"/>
    <w:rsid w:val="006A662D"/>
    <w:rsid w:val="006E3783"/>
    <w:rsid w:val="00745740"/>
    <w:rsid w:val="00754B43"/>
    <w:rsid w:val="007E38A1"/>
    <w:rsid w:val="00A12F56"/>
    <w:rsid w:val="00AA0B04"/>
    <w:rsid w:val="00BB2AEB"/>
    <w:rsid w:val="00BC197D"/>
    <w:rsid w:val="00DC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26FB8"/>
  <w15:docId w15:val="{15FA74CB-11D7-4B03-AAF7-F99DCF19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  <w:uiPriority w:val="99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c">
    <w:name w:val="Table Grid"/>
    <w:basedOn w:val="a1"/>
    <w:uiPriority w:val="39"/>
    <w:rsid w:val="004A06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54B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54B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</dc:creator>
  <cp:lastModifiedBy>korotkova</cp:lastModifiedBy>
  <cp:revision>2</cp:revision>
  <cp:lastPrinted>2026-01-15T10:43:00Z</cp:lastPrinted>
  <dcterms:created xsi:type="dcterms:W3CDTF">2026-01-15T10:43:00Z</dcterms:created>
  <dcterms:modified xsi:type="dcterms:W3CDTF">2026-01-15T10:43:00Z</dcterms:modified>
</cp:coreProperties>
</file>